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6325" w14:textId="392AF6FA" w:rsidR="00504CF2" w:rsidRDefault="00130E4F" w:rsidP="00CA09BB">
      <w:pPr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75BD1078">
                <wp:simplePos x="0" y="0"/>
                <wp:positionH relativeFrom="column">
                  <wp:posOffset>3867150</wp:posOffset>
                </wp:positionH>
                <wp:positionV relativeFrom="paragraph">
                  <wp:posOffset>-390525</wp:posOffset>
                </wp:positionV>
                <wp:extent cx="2638425" cy="6953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72CB1" w14:textId="77777777" w:rsidR="00130E4F" w:rsidRDefault="00130E4F" w:rsidP="00130E4F">
                            <w:pPr>
                              <w:rPr>
                                <w:color w:val="0070C0"/>
                                <w:lang w:val="uk-UA"/>
                              </w:rPr>
                            </w:pPr>
                            <w:r>
                              <w:t>Registrační číslo/</w:t>
                            </w:r>
                            <w:r>
                              <w:rPr>
                                <w:color w:val="0070C0"/>
                              </w:rPr>
                              <w:t>P</w:t>
                            </w:r>
                            <w:r w:rsidRPr="00507C52">
                              <w:rPr>
                                <w:color w:val="0070C0"/>
                                <w:lang w:val="uk-UA"/>
                              </w:rPr>
                              <w:t>еєстраційний номер</w:t>
                            </w:r>
                          </w:p>
                          <w:p w14:paraId="043A691B" w14:textId="77777777" w:rsidR="00130E4F" w:rsidRPr="00507C52" w:rsidRDefault="00130E4F" w:rsidP="00130E4F">
                            <w:pPr>
                              <w:rPr>
                                <w:color w:val="0070C0"/>
                                <w:sz w:val="14"/>
                                <w:lang w:val="uk-UA"/>
                              </w:rPr>
                            </w:pPr>
                          </w:p>
                          <w:p w14:paraId="4FDEEC60" w14:textId="77777777" w:rsidR="00130E4F" w:rsidRDefault="00130E4F" w:rsidP="00130E4F">
                            <w: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04.5pt;margin-top:-30.75pt;width:207.75pt;height: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" filled="f" stroked="f">
                <v:textbox>
                  <w:txbxContent>
                    <w:p w14:paraId="6EB72CB1" w14:textId="77777777" w:rsidR="00130E4F" w:rsidRDefault="00130E4F" w:rsidP="00130E4F">
                      <w:pPr>
                        <w:rPr>
                          <w:color w:val="0070C0"/>
                          <w:lang w:val="uk-UA"/>
                        </w:rPr>
                      </w:pPr>
                      <w:r>
                        <w:t>Registrační číslo/</w:t>
                      </w:r>
                      <w:r>
                        <w:rPr>
                          <w:color w:val="0070C0"/>
                        </w:rPr>
                        <w:t>P</w:t>
                      </w:r>
                      <w:r w:rsidRPr="00507C52">
                        <w:rPr>
                          <w:color w:val="0070C0"/>
                          <w:lang w:val="uk-UA"/>
                        </w:rPr>
                        <w:t>еєстраційний номер</w:t>
                      </w:r>
                    </w:p>
                    <w:p w14:paraId="043A691B" w14:textId="77777777" w:rsidR="00130E4F" w:rsidRPr="00507C52" w:rsidRDefault="00130E4F" w:rsidP="00130E4F">
                      <w:pPr>
                        <w:rPr>
                          <w:color w:val="0070C0"/>
                          <w:sz w:val="14"/>
                          <w:lang w:val="uk-UA"/>
                        </w:rPr>
                      </w:pPr>
                    </w:p>
                    <w:p w14:paraId="4FDEEC60" w14:textId="77777777" w:rsidR="00130E4F" w:rsidRDefault="00130E4F" w:rsidP="00130E4F">
                      <w: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23E29"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4C6E2915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  <w:bookmarkStart w:id="0" w:name="_GoBack"/>
      <w:bookmarkEnd w:id="0"/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1" w:name="_Hlk99382915"/>
      <w:r w:rsidRPr="00504CF2">
        <w:rPr>
          <w:color w:val="0070C0"/>
        </w:rPr>
        <w:t xml:space="preserve">/ </w:t>
      </w:r>
      <w:bookmarkEnd w:id="1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166230C2" w:rsidR="00F511B0" w:rsidRPr="00033C15" w:rsidRDefault="00033C15" w:rsidP="00F511B0">
      <w:pPr>
        <w:spacing w:before="120"/>
        <w:jc w:val="center"/>
      </w:pPr>
      <w:r w:rsidRPr="00033C15">
        <w:t>…………………………………………………………………………………………………………</w:t>
      </w: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033C15">
      <w:headerReference w:type="default" r:id="rId10"/>
      <w:footnotePr>
        <w:pos w:val="beneathText"/>
      </w:footnotePr>
      <w:pgSz w:w="11905" w:h="16837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3C15"/>
    <w:rsid w:val="000345EE"/>
    <w:rsid w:val="00057591"/>
    <w:rsid w:val="00062261"/>
    <w:rsid w:val="0007202F"/>
    <w:rsid w:val="00082806"/>
    <w:rsid w:val="000B5D78"/>
    <w:rsid w:val="00100B60"/>
    <w:rsid w:val="00125D22"/>
    <w:rsid w:val="00130E4F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BB4B6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81a54973-7c65-4714-b6ec-4f1cfc48150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eb04bec-5390-4415-bd4f-59e3edb2315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Ivan Mezlík</cp:lastModifiedBy>
  <cp:revision>4</cp:revision>
  <cp:lastPrinted>2022-03-02T09:51:00Z</cp:lastPrinted>
  <dcterms:created xsi:type="dcterms:W3CDTF">2022-05-13T06:09:00Z</dcterms:created>
  <dcterms:modified xsi:type="dcterms:W3CDTF">2022-05-18T08:04:00Z</dcterms:modified>
</cp:coreProperties>
</file>